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AC66" w14:textId="428BC080" w:rsidR="002F6B03" w:rsidRDefault="000D42CE" w:rsidP="000D42CE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64D621" wp14:editId="31633011">
            <wp:extent cx="4762500" cy="4762500"/>
            <wp:effectExtent l="0" t="0" r="0" b="0"/>
            <wp:docPr id="637043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43395" name="Picture 6370433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8438" w14:textId="77777777" w:rsidR="002F6B03" w:rsidRDefault="002F6B03">
      <w:pPr>
        <w:pStyle w:val="BodyText"/>
        <w:rPr>
          <w:rFonts w:ascii="Times New Roman"/>
          <w:sz w:val="20"/>
        </w:rPr>
      </w:pPr>
    </w:p>
    <w:p w14:paraId="4F9336E7" w14:textId="77777777" w:rsidR="002F6B03" w:rsidRDefault="002F6B03">
      <w:pPr>
        <w:pStyle w:val="BodyText"/>
        <w:spacing w:before="2"/>
        <w:rPr>
          <w:rFonts w:ascii="Times New Roman"/>
          <w:sz w:val="16"/>
        </w:rPr>
      </w:pPr>
    </w:p>
    <w:p w14:paraId="5DAE1EBF" w14:textId="77777777" w:rsidR="002F6B03" w:rsidRPr="004416B0" w:rsidRDefault="00E151BF">
      <w:pPr>
        <w:spacing w:before="81"/>
        <w:ind w:left="1961" w:right="2501"/>
        <w:jc w:val="center"/>
        <w:rPr>
          <w:b/>
          <w:sz w:val="52"/>
        </w:rPr>
      </w:pPr>
      <w:r w:rsidRPr="004416B0">
        <w:rPr>
          <w:b/>
          <w:sz w:val="52"/>
        </w:rPr>
        <w:t>Confidentiality Policy</w:t>
      </w:r>
    </w:p>
    <w:p w14:paraId="7BDE75A0" w14:textId="77777777" w:rsidR="002F6B03" w:rsidRDefault="002F6B0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BA0838E" w14:textId="32666730" w:rsidR="00717E68" w:rsidRDefault="00717E6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Date updated: </w:t>
      </w:r>
      <w:r w:rsidR="000D42CE">
        <w:rPr>
          <w:rFonts w:asciiTheme="minorHAnsi" w:hAnsiTheme="minorHAnsi" w:cstheme="minorHAnsi"/>
          <w:b/>
          <w:sz w:val="22"/>
          <w:szCs w:val="22"/>
        </w:rPr>
        <w:t>March 2024</w:t>
      </w:r>
    </w:p>
    <w:p w14:paraId="43694F29" w14:textId="76726DEC" w:rsidR="00717E68" w:rsidRDefault="00717E6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Date of next review: </w:t>
      </w:r>
      <w:r w:rsidR="000D42CE">
        <w:rPr>
          <w:rFonts w:asciiTheme="minorHAnsi" w:hAnsiTheme="minorHAnsi" w:cstheme="minorHAnsi"/>
          <w:b/>
          <w:sz w:val="22"/>
          <w:szCs w:val="22"/>
        </w:rPr>
        <w:t>March 2025</w:t>
      </w:r>
    </w:p>
    <w:p w14:paraId="00E1E6F9" w14:textId="77777777" w:rsidR="00717E68" w:rsidRPr="00717E68" w:rsidRDefault="00717E6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0537F13" w14:textId="77777777" w:rsidR="002F6B03" w:rsidRPr="00BD0100" w:rsidRDefault="00E151BF">
      <w:pPr>
        <w:pStyle w:val="BodyText"/>
        <w:spacing w:line="237" w:lineRule="auto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BD0100">
        <w:rPr>
          <w:rFonts w:asciiTheme="minorHAnsi" w:hAnsiTheme="minorHAnsi" w:cstheme="minorHAnsi"/>
          <w:sz w:val="22"/>
          <w:szCs w:val="22"/>
        </w:rPr>
        <w:t>Any information regarding your child or your family, given to us either verbally or in writing, will be treated as confidential.</w:t>
      </w:r>
    </w:p>
    <w:p w14:paraId="3E3ED0CC" w14:textId="77777777" w:rsidR="002F6B03" w:rsidRPr="00BD0100" w:rsidRDefault="002F6B03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ADCF43C" w14:textId="08660845" w:rsidR="002F6B03" w:rsidRPr="00BD0100" w:rsidRDefault="00E151BF">
      <w:pPr>
        <w:pStyle w:val="BodyText"/>
        <w:ind w:left="110" w:right="646"/>
        <w:jc w:val="both"/>
        <w:rPr>
          <w:rFonts w:asciiTheme="minorHAnsi" w:hAnsiTheme="minorHAnsi" w:cstheme="minorHAnsi"/>
          <w:color w:val="FF0066"/>
          <w:sz w:val="22"/>
          <w:szCs w:val="22"/>
        </w:rPr>
      </w:pPr>
      <w:r w:rsidRPr="00BD0100">
        <w:rPr>
          <w:rFonts w:asciiTheme="minorHAnsi" w:hAnsiTheme="minorHAnsi" w:cstheme="minorHAnsi"/>
          <w:sz w:val="22"/>
          <w:szCs w:val="22"/>
        </w:rPr>
        <w:t>Parents will have access to their own child’s records but not to others. All documentation relating to your child is stored in a file, which is not accessible to any other party.</w:t>
      </w:r>
      <w:r w:rsidR="002C61F3" w:rsidRPr="00BD01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925845" w14:textId="77777777" w:rsidR="002F6B03" w:rsidRPr="00BD0100" w:rsidRDefault="002F6B0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E512AED" w14:textId="7C06E99F" w:rsidR="002F6B03" w:rsidRPr="00BD0100" w:rsidRDefault="00E151BF">
      <w:pPr>
        <w:pStyle w:val="BodyText"/>
        <w:spacing w:line="242" w:lineRule="auto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BD0100">
        <w:rPr>
          <w:rFonts w:asciiTheme="minorHAnsi" w:hAnsiTheme="minorHAnsi" w:cstheme="minorHAnsi"/>
          <w:sz w:val="22"/>
          <w:szCs w:val="22"/>
        </w:rPr>
        <w:t xml:space="preserve">We will not share information about your child with anyone else unless </w:t>
      </w:r>
      <w:r w:rsidR="00463BD6" w:rsidRPr="00BD0100">
        <w:rPr>
          <w:rFonts w:asciiTheme="minorHAnsi" w:hAnsiTheme="minorHAnsi" w:cstheme="minorHAnsi"/>
          <w:sz w:val="22"/>
          <w:szCs w:val="22"/>
        </w:rPr>
        <w:t>we</w:t>
      </w:r>
      <w:r w:rsidRPr="00BD0100">
        <w:rPr>
          <w:rFonts w:asciiTheme="minorHAnsi" w:hAnsiTheme="minorHAnsi" w:cstheme="minorHAnsi"/>
          <w:sz w:val="22"/>
          <w:szCs w:val="22"/>
        </w:rPr>
        <w:t xml:space="preserve"> have permission from you.</w:t>
      </w:r>
    </w:p>
    <w:p w14:paraId="6AE8BA76" w14:textId="77777777" w:rsidR="002F6B03" w:rsidRPr="00BD0100" w:rsidRDefault="002F6B03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7D461E13" w14:textId="77777777" w:rsidR="002F6B03" w:rsidRPr="00BD0100" w:rsidRDefault="00E151BF">
      <w:pPr>
        <w:pStyle w:val="BodyText"/>
        <w:ind w:left="110" w:right="647"/>
        <w:jc w:val="both"/>
        <w:rPr>
          <w:rFonts w:asciiTheme="minorHAnsi" w:hAnsiTheme="minorHAnsi" w:cstheme="minorHAnsi"/>
          <w:sz w:val="22"/>
          <w:szCs w:val="22"/>
        </w:rPr>
      </w:pPr>
      <w:r w:rsidRPr="00BD0100">
        <w:rPr>
          <w:rFonts w:asciiTheme="minorHAnsi" w:hAnsiTheme="minorHAnsi" w:cstheme="minorHAnsi"/>
          <w:sz w:val="22"/>
          <w:szCs w:val="22"/>
        </w:rPr>
        <w:t>We</w:t>
      </w:r>
      <w:r w:rsidRPr="00BD010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will</w:t>
      </w:r>
      <w:r w:rsidRPr="00BD010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however</w:t>
      </w:r>
      <w:r w:rsidRPr="00BD010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divulge</w:t>
      </w:r>
      <w:r w:rsidRPr="00BD010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confidential</w:t>
      </w:r>
      <w:r w:rsidRPr="00BD010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information</w:t>
      </w:r>
      <w:r w:rsidRPr="00BD010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to</w:t>
      </w:r>
      <w:r w:rsidRPr="00BD010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Social</w:t>
      </w:r>
      <w:r w:rsidRPr="00BD010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Services</w:t>
      </w:r>
      <w:r w:rsidRPr="00BD010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and</w:t>
      </w:r>
      <w:r w:rsidRPr="00BD010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to</w:t>
      </w:r>
      <w:r w:rsidRPr="00BD010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Ofsted</w:t>
      </w:r>
      <w:r w:rsidRPr="00BD010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if</w:t>
      </w:r>
      <w:r w:rsidRPr="00BD010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D0100">
        <w:rPr>
          <w:rFonts w:asciiTheme="minorHAnsi" w:hAnsiTheme="minorHAnsi" w:cstheme="minorHAnsi"/>
          <w:sz w:val="22"/>
          <w:szCs w:val="22"/>
        </w:rPr>
        <w:t>we have any concerns that your child is being abused. (Please see our Child Protection Policy).</w:t>
      </w:r>
    </w:p>
    <w:p w14:paraId="05FCBD9C" w14:textId="77777777" w:rsidR="002F6B03" w:rsidRDefault="002F6B03">
      <w:pPr>
        <w:pStyle w:val="BodyText"/>
        <w:rPr>
          <w:sz w:val="20"/>
        </w:rPr>
      </w:pPr>
    </w:p>
    <w:p w14:paraId="4C02C324" w14:textId="77777777" w:rsidR="002F6B03" w:rsidRDefault="002F6B03">
      <w:pPr>
        <w:pStyle w:val="BodyText"/>
        <w:rPr>
          <w:sz w:val="20"/>
        </w:rPr>
      </w:pPr>
    </w:p>
    <w:p w14:paraId="21052222" w14:textId="77777777" w:rsidR="002F6B03" w:rsidRDefault="002F6B03">
      <w:pPr>
        <w:pStyle w:val="BodyText"/>
        <w:rPr>
          <w:sz w:val="20"/>
        </w:rPr>
      </w:pPr>
    </w:p>
    <w:p w14:paraId="5CFB34F6" w14:textId="77777777" w:rsidR="002F6B03" w:rsidRDefault="002F6B03">
      <w:pPr>
        <w:pStyle w:val="BodyText"/>
        <w:rPr>
          <w:sz w:val="20"/>
        </w:rPr>
      </w:pPr>
    </w:p>
    <w:p w14:paraId="2C2BAD91" w14:textId="77777777" w:rsidR="002F6B03" w:rsidRDefault="002F6B03">
      <w:pPr>
        <w:pStyle w:val="BodyText"/>
        <w:rPr>
          <w:sz w:val="20"/>
        </w:rPr>
      </w:pPr>
    </w:p>
    <w:p w14:paraId="22AE523E" w14:textId="77777777" w:rsidR="002F6B03" w:rsidRDefault="002F6B03">
      <w:pPr>
        <w:pStyle w:val="BodyText"/>
        <w:rPr>
          <w:sz w:val="20"/>
        </w:rPr>
      </w:pPr>
    </w:p>
    <w:p w14:paraId="1495E1B4" w14:textId="77777777" w:rsidR="002F6B03" w:rsidRDefault="002F6B03">
      <w:pPr>
        <w:pStyle w:val="BodyText"/>
        <w:rPr>
          <w:sz w:val="20"/>
        </w:rPr>
      </w:pPr>
    </w:p>
    <w:p w14:paraId="55006D50" w14:textId="77777777" w:rsidR="002F6B03" w:rsidRDefault="002F6B03">
      <w:pPr>
        <w:pStyle w:val="BodyText"/>
        <w:rPr>
          <w:sz w:val="20"/>
        </w:rPr>
      </w:pPr>
    </w:p>
    <w:p w14:paraId="0C6E7560" w14:textId="77777777" w:rsidR="002F6B03" w:rsidRDefault="002F6B03">
      <w:pPr>
        <w:pStyle w:val="BodyText"/>
        <w:rPr>
          <w:sz w:val="20"/>
        </w:rPr>
      </w:pPr>
    </w:p>
    <w:p w14:paraId="04999927" w14:textId="77777777" w:rsidR="002F6B03" w:rsidRDefault="002F6B03">
      <w:pPr>
        <w:pStyle w:val="BodyText"/>
        <w:rPr>
          <w:sz w:val="20"/>
        </w:rPr>
      </w:pPr>
    </w:p>
    <w:p w14:paraId="13952644" w14:textId="77777777" w:rsidR="002F6B03" w:rsidRDefault="002F6B03">
      <w:pPr>
        <w:pStyle w:val="BodyText"/>
        <w:rPr>
          <w:sz w:val="20"/>
        </w:rPr>
      </w:pPr>
    </w:p>
    <w:p w14:paraId="5BE9C1EA" w14:textId="77777777" w:rsidR="002F6B03" w:rsidRDefault="002F6B03">
      <w:pPr>
        <w:pStyle w:val="BodyText"/>
        <w:rPr>
          <w:sz w:val="20"/>
        </w:rPr>
      </w:pPr>
    </w:p>
    <w:p w14:paraId="5317FF9C" w14:textId="77777777" w:rsidR="002F6B03" w:rsidRDefault="002F6B03">
      <w:pPr>
        <w:pStyle w:val="BodyText"/>
        <w:spacing w:before="6"/>
        <w:rPr>
          <w:sz w:val="19"/>
        </w:rPr>
      </w:pPr>
    </w:p>
    <w:p w14:paraId="5AB5E321" w14:textId="2246FB6E" w:rsidR="002F6B03" w:rsidRDefault="002F6B03">
      <w:pPr>
        <w:spacing w:before="102"/>
        <w:ind w:right="648"/>
        <w:jc w:val="right"/>
        <w:rPr>
          <w:sz w:val="17"/>
        </w:rPr>
      </w:pPr>
    </w:p>
    <w:sectPr w:rsidR="002F6B03" w:rsidSect="00816CC2">
      <w:type w:val="continuous"/>
      <w:pgSz w:w="11910" w:h="16840"/>
      <w:pgMar w:top="8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03"/>
    <w:rsid w:val="000D42CE"/>
    <w:rsid w:val="002A6FC5"/>
    <w:rsid w:val="002C61F3"/>
    <w:rsid w:val="002F6B03"/>
    <w:rsid w:val="004051C0"/>
    <w:rsid w:val="004416B0"/>
    <w:rsid w:val="00463BD6"/>
    <w:rsid w:val="005527A0"/>
    <w:rsid w:val="00717E68"/>
    <w:rsid w:val="00816CC2"/>
    <w:rsid w:val="00970EA0"/>
    <w:rsid w:val="009D7405"/>
    <w:rsid w:val="00A73A58"/>
    <w:rsid w:val="00BD0100"/>
    <w:rsid w:val="00D96D1F"/>
    <w:rsid w:val="00E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F467"/>
  <w15:docId w15:val="{9A549430-7259-40BD-AEC4-CA5C74A1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Denbigh</dc:creator>
  <cp:lastModifiedBy>Aliya Chaudhri</cp:lastModifiedBy>
  <cp:revision>3</cp:revision>
  <dcterms:created xsi:type="dcterms:W3CDTF">2024-03-13T22:25:00Z</dcterms:created>
  <dcterms:modified xsi:type="dcterms:W3CDTF">2024-04-27T22:26:00Z</dcterms:modified>
</cp:coreProperties>
</file>